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165"/>
        <w:gridCol w:w="1812"/>
        <w:gridCol w:w="3260"/>
        <w:gridCol w:w="4678"/>
        <w:gridCol w:w="2693"/>
      </w:tblGrid>
      <w:tr w:rsidR="00E125D3" w:rsidRPr="003D4B28" w:rsidTr="00E125D3">
        <w:tc>
          <w:tcPr>
            <w:tcW w:w="1384" w:type="dxa"/>
          </w:tcPr>
          <w:p w:rsidR="00E125D3" w:rsidRPr="003D4B28" w:rsidRDefault="00E125D3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65" w:type="dxa"/>
          </w:tcPr>
          <w:p w:rsidR="00E125D3" w:rsidRPr="003D4B28" w:rsidRDefault="00E125D3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2" w:type="dxa"/>
          </w:tcPr>
          <w:p w:rsidR="00E125D3" w:rsidRPr="003D4B28" w:rsidRDefault="00E125D3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260" w:type="dxa"/>
          </w:tcPr>
          <w:p w:rsidR="00E125D3" w:rsidRPr="003D4B28" w:rsidRDefault="00E125D3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4678" w:type="dxa"/>
          </w:tcPr>
          <w:p w:rsidR="00E125D3" w:rsidRPr="003D4B28" w:rsidRDefault="00E125D3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Опрацювання</w:t>
            </w:r>
          </w:p>
        </w:tc>
        <w:tc>
          <w:tcPr>
            <w:tcW w:w="2693" w:type="dxa"/>
          </w:tcPr>
          <w:p w:rsidR="00E125D3" w:rsidRPr="003D4B28" w:rsidRDefault="00E125D3" w:rsidP="000B2C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D4B28">
              <w:rPr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E125D3" w:rsidRPr="003D4B28" w:rsidTr="00E125D3">
        <w:tc>
          <w:tcPr>
            <w:tcW w:w="1384" w:type="dxa"/>
          </w:tcPr>
          <w:p w:rsidR="00E125D3" w:rsidRPr="003D4B28" w:rsidRDefault="00E125D3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9-А, 9-Б (дівчата)</w:t>
            </w:r>
          </w:p>
        </w:tc>
        <w:tc>
          <w:tcPr>
            <w:tcW w:w="1165" w:type="dxa"/>
          </w:tcPr>
          <w:p w:rsidR="00E125D3" w:rsidRPr="003D4B28" w:rsidRDefault="00E125D3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13.03</w:t>
            </w:r>
          </w:p>
        </w:tc>
        <w:tc>
          <w:tcPr>
            <w:tcW w:w="1812" w:type="dxa"/>
          </w:tcPr>
          <w:p w:rsidR="00E125D3" w:rsidRDefault="00E125D3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«Нове життя старим речам»</w:t>
            </w:r>
          </w:p>
          <w:p w:rsidR="00E125D3" w:rsidRPr="003D4B28" w:rsidRDefault="00E125D3" w:rsidP="000B2C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125D3" w:rsidRPr="00E125D3" w:rsidRDefault="00E125D3" w:rsidP="00E125D3">
            <w:pPr>
              <w:rPr>
                <w:i/>
                <w:sz w:val="28"/>
                <w:szCs w:val="28"/>
                <w:lang w:val="uk-UA"/>
              </w:rPr>
            </w:pPr>
            <w:r w:rsidRPr="00E125D3">
              <w:rPr>
                <w:i/>
                <w:sz w:val="28"/>
                <w:szCs w:val="28"/>
                <w:lang w:val="uk-UA"/>
              </w:rPr>
              <w:t xml:space="preserve">Технологія виготовлення виробів машинним способом. Додаткова технологія: </w:t>
            </w:r>
            <w:proofErr w:type="spellStart"/>
            <w:r w:rsidRPr="00E125D3">
              <w:rPr>
                <w:i/>
                <w:sz w:val="28"/>
                <w:szCs w:val="28"/>
                <w:lang w:val="uk-UA"/>
              </w:rPr>
              <w:t>Тезнологія</w:t>
            </w:r>
            <w:proofErr w:type="spellEnd"/>
            <w:r w:rsidRPr="00E125D3">
              <w:rPr>
                <w:i/>
                <w:sz w:val="28"/>
                <w:szCs w:val="28"/>
                <w:lang w:val="uk-UA"/>
              </w:rPr>
              <w:t xml:space="preserve"> виготовлення в’язаних виробів. Технологія виготовлення вишитих виробів. Технологія оздоблення виробу.</w:t>
            </w:r>
          </w:p>
        </w:tc>
        <w:tc>
          <w:tcPr>
            <w:tcW w:w="4678" w:type="dxa"/>
          </w:tcPr>
          <w:p w:rsidR="00E125D3" w:rsidRDefault="00E125D3" w:rsidP="000B2C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Апсайклінг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його визначення як напрямку </w:t>
            </w:r>
            <w:proofErr w:type="spellStart"/>
            <w:r>
              <w:rPr>
                <w:sz w:val="28"/>
                <w:szCs w:val="28"/>
                <w:lang w:val="uk-UA"/>
              </w:rPr>
              <w:t>екодизайну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сучасній індустрії моди. Історія виникнення </w:t>
            </w:r>
            <w:proofErr w:type="spellStart"/>
            <w:r>
              <w:rPr>
                <w:sz w:val="28"/>
                <w:szCs w:val="28"/>
                <w:lang w:val="uk-UA"/>
              </w:rPr>
              <w:t>апсайклінгу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Види </w:t>
            </w:r>
            <w:proofErr w:type="spellStart"/>
            <w:r>
              <w:rPr>
                <w:sz w:val="28"/>
                <w:szCs w:val="28"/>
                <w:lang w:val="uk-UA"/>
              </w:rPr>
              <w:t>техногій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(газето плетіння, </w:t>
            </w:r>
            <w:proofErr w:type="spellStart"/>
            <w:r>
              <w:rPr>
                <w:sz w:val="28"/>
                <w:szCs w:val="28"/>
                <w:lang w:val="uk-UA"/>
              </w:rPr>
              <w:t>печворк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444DC">
              <w:rPr>
                <w:sz w:val="28"/>
                <w:szCs w:val="28"/>
                <w:lang w:val="uk-UA"/>
              </w:rPr>
              <w:t xml:space="preserve">арт-пластика, </w:t>
            </w:r>
            <w:proofErr w:type="spellStart"/>
            <w:r w:rsidR="00C444DC">
              <w:rPr>
                <w:sz w:val="28"/>
                <w:szCs w:val="28"/>
                <w:lang w:val="uk-UA"/>
              </w:rPr>
              <w:t>пейп</w:t>
            </w:r>
            <w:r>
              <w:rPr>
                <w:sz w:val="28"/>
                <w:szCs w:val="28"/>
                <w:lang w:val="uk-UA"/>
              </w:rPr>
              <w:t>-арт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гантель). Види вторинної сировини для використання у виробництві виробів для художнього конструювання. </w:t>
            </w:r>
          </w:p>
          <w:p w:rsidR="00E125D3" w:rsidRDefault="00E125D3" w:rsidP="000B2C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об’єкту проектування. Планування роботи з виконання проекту. Вибір матеріалів та інструментів для виготовлення виробу. Технічне конструювання (креслення деталей виробу). Графічне зображення обраного виробу.</w:t>
            </w:r>
          </w:p>
          <w:p w:rsidR="00E125D3" w:rsidRDefault="00E125D3" w:rsidP="000B2C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виготовлення об’єкту проектування характерні для вашого регіону проживання. Підготовка деталей виробу.</w:t>
            </w:r>
          </w:p>
          <w:p w:rsidR="00E125D3" w:rsidRDefault="00E125D3" w:rsidP="000B2C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виробу</w:t>
            </w:r>
          </w:p>
          <w:p w:rsidR="00E125D3" w:rsidRPr="00C47C34" w:rsidRDefault="00E125D3" w:rsidP="000B2CD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Презентація «Вибір одягу </w:t>
            </w:r>
            <w:r>
              <w:rPr>
                <w:sz w:val="28"/>
                <w:szCs w:val="28"/>
                <w:lang w:val="uk-UA"/>
              </w:rPr>
              <w:lastRenderedPageBreak/>
              <w:t>залежно від типу фігури»</w:t>
            </w:r>
          </w:p>
        </w:tc>
        <w:tc>
          <w:tcPr>
            <w:tcW w:w="2693" w:type="dxa"/>
          </w:tcPr>
          <w:p w:rsidR="00E125D3" w:rsidRDefault="00C444DC" w:rsidP="00C44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А) Записати в зошит що таке «</w:t>
            </w:r>
            <w:proofErr w:type="spellStart"/>
            <w:r>
              <w:rPr>
                <w:sz w:val="28"/>
                <w:szCs w:val="28"/>
                <w:lang w:val="uk-UA"/>
              </w:rPr>
              <w:t>Апсайклінг</w:t>
            </w:r>
            <w:proofErr w:type="spellEnd"/>
            <w:r>
              <w:rPr>
                <w:sz w:val="28"/>
                <w:szCs w:val="28"/>
                <w:lang w:val="uk-UA"/>
              </w:rPr>
              <w:t>», «</w:t>
            </w:r>
            <w:proofErr w:type="spellStart"/>
            <w:r>
              <w:rPr>
                <w:sz w:val="28"/>
                <w:szCs w:val="28"/>
                <w:lang w:val="uk-UA"/>
              </w:rPr>
              <w:t>Печворк</w:t>
            </w:r>
            <w:proofErr w:type="spellEnd"/>
            <w:r>
              <w:rPr>
                <w:sz w:val="28"/>
                <w:szCs w:val="28"/>
                <w:lang w:val="uk-UA"/>
              </w:rPr>
              <w:t>», «Арт-пластика», «</w:t>
            </w:r>
            <w:proofErr w:type="spellStart"/>
            <w:r>
              <w:rPr>
                <w:sz w:val="28"/>
                <w:szCs w:val="28"/>
                <w:lang w:val="uk-UA"/>
              </w:rPr>
              <w:t>Пейп-арт</w:t>
            </w:r>
            <w:proofErr w:type="spellEnd"/>
            <w:r>
              <w:rPr>
                <w:sz w:val="28"/>
                <w:szCs w:val="28"/>
                <w:lang w:val="uk-UA"/>
              </w:rPr>
              <w:t>», «Гантель»</w:t>
            </w:r>
          </w:p>
          <w:p w:rsidR="00C444DC" w:rsidRDefault="00C444DC" w:rsidP="00C44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Обрати виріб для виготовлення</w:t>
            </w:r>
          </w:p>
          <w:p w:rsidR="00C444DC" w:rsidRDefault="00C444DC" w:rsidP="00C44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Зробити в зошиті креслення виробу</w:t>
            </w:r>
          </w:p>
          <w:p w:rsidR="00C444DC" w:rsidRDefault="00C444DC" w:rsidP="00C44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Виготовити виріб</w:t>
            </w:r>
          </w:p>
          <w:p w:rsidR="00C444DC" w:rsidRDefault="00C444DC" w:rsidP="00C44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Зробити фото виробу</w:t>
            </w:r>
          </w:p>
          <w:p w:rsidR="00C444DC" w:rsidRPr="00C444DC" w:rsidRDefault="00C444DC" w:rsidP="00C444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Е) Зробити презентацію «Вибір одягу залежно від типу фігури»</w:t>
            </w:r>
          </w:p>
        </w:tc>
      </w:tr>
      <w:tr w:rsidR="00E125D3" w:rsidRPr="003D4B28" w:rsidTr="00E125D3">
        <w:tc>
          <w:tcPr>
            <w:tcW w:w="1384" w:type="dxa"/>
          </w:tcPr>
          <w:p w:rsidR="00E125D3" w:rsidRPr="0020226C" w:rsidRDefault="00E125D3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9-А, 9-Б (хлопці)</w:t>
            </w:r>
          </w:p>
        </w:tc>
        <w:tc>
          <w:tcPr>
            <w:tcW w:w="1165" w:type="dxa"/>
          </w:tcPr>
          <w:p w:rsidR="00E125D3" w:rsidRPr="00FF1F89" w:rsidRDefault="00E125D3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13.03</w:t>
            </w:r>
          </w:p>
        </w:tc>
        <w:tc>
          <w:tcPr>
            <w:tcW w:w="1812" w:type="dxa"/>
          </w:tcPr>
          <w:p w:rsidR="00E125D3" w:rsidRDefault="00E125D3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«Вироби для власних потреб» </w:t>
            </w:r>
          </w:p>
          <w:p w:rsidR="00E125D3" w:rsidRPr="000478E4" w:rsidRDefault="00E125D3" w:rsidP="000B2C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125D3" w:rsidRPr="00E125D3" w:rsidRDefault="00E125D3" w:rsidP="00E125D3">
            <w:pPr>
              <w:rPr>
                <w:i/>
                <w:sz w:val="28"/>
                <w:szCs w:val="28"/>
                <w:lang w:val="uk-UA"/>
              </w:rPr>
            </w:pPr>
            <w:r w:rsidRPr="00E125D3">
              <w:rPr>
                <w:i/>
                <w:sz w:val="28"/>
                <w:szCs w:val="28"/>
                <w:lang w:val="uk-UA"/>
              </w:rPr>
              <w:t xml:space="preserve">Технологія ручної обробки деревини. Додаткова технологія: </w:t>
            </w:r>
            <w:proofErr w:type="spellStart"/>
            <w:r w:rsidRPr="00E125D3">
              <w:rPr>
                <w:i/>
                <w:sz w:val="28"/>
                <w:szCs w:val="28"/>
                <w:lang w:val="uk-UA"/>
              </w:rPr>
              <w:t>Технологія</w:t>
            </w:r>
            <w:proofErr w:type="spellEnd"/>
            <w:r w:rsidRPr="00E125D3">
              <w:rPr>
                <w:i/>
                <w:sz w:val="28"/>
                <w:szCs w:val="28"/>
                <w:lang w:val="uk-UA"/>
              </w:rPr>
              <w:t xml:space="preserve"> механічної обробки деревини. Технологія оздоблення різьбленням. Технологія ручної обробки деревини.</w:t>
            </w:r>
          </w:p>
        </w:tc>
        <w:tc>
          <w:tcPr>
            <w:tcW w:w="4678" w:type="dxa"/>
          </w:tcPr>
          <w:p w:rsidR="00E125D3" w:rsidRDefault="00E125D3" w:rsidP="000B2CDE">
            <w:pPr>
              <w:pStyle w:val="a4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обґрунтування теми проекту. Планування роботи з виконання проекту.</w:t>
            </w:r>
          </w:p>
          <w:p w:rsidR="00E125D3" w:rsidRDefault="00E125D3" w:rsidP="000B2CDE">
            <w:pPr>
              <w:pStyle w:val="a4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Проектування малюнка методом фантазування. Графічне зображення</w:t>
            </w:r>
          </w:p>
          <w:p w:rsidR="00E125D3" w:rsidRDefault="00E125D3" w:rsidP="000B2CDE">
            <w:pPr>
              <w:pStyle w:val="a4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Добір матеріалів та інструментів для виготовлення обраного виробу.</w:t>
            </w:r>
          </w:p>
          <w:p w:rsidR="00E125D3" w:rsidRDefault="00E125D3" w:rsidP="000B2CDE">
            <w:pPr>
              <w:pStyle w:val="a4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креслення деталей виробу</w:t>
            </w:r>
          </w:p>
          <w:p w:rsidR="00E125D3" w:rsidRPr="00C47C34" w:rsidRDefault="00E125D3" w:rsidP="000B2CDE">
            <w:pPr>
              <w:pStyle w:val="a4"/>
              <w:numPr>
                <w:ilvl w:val="0"/>
                <w:numId w:val="2"/>
              </w:numPr>
              <w:ind w:left="742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Виготовлення деталей виробу</w:t>
            </w:r>
          </w:p>
        </w:tc>
        <w:tc>
          <w:tcPr>
            <w:tcW w:w="2693" w:type="dxa"/>
          </w:tcPr>
          <w:p w:rsidR="00E125D3" w:rsidRDefault="00C444D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Обрати виріб для власних потреб</w:t>
            </w:r>
          </w:p>
          <w:p w:rsidR="00C444DC" w:rsidRDefault="00C444D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Замалювати в зошиті ескіз виробу</w:t>
            </w:r>
          </w:p>
          <w:p w:rsidR="00C444DC" w:rsidRDefault="00C444D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Виготовити виріб для власних потреб</w:t>
            </w:r>
          </w:p>
          <w:p w:rsidR="00C444DC" w:rsidRDefault="00C444D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Зробити фото виробу</w:t>
            </w:r>
          </w:p>
          <w:p w:rsidR="00C444DC" w:rsidRPr="00C444DC" w:rsidRDefault="00C444DC" w:rsidP="000B2C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Д) Зробити презентацію «Вироби для власних потреб»</w:t>
            </w:r>
            <w:bookmarkStart w:id="0" w:name="_GoBack"/>
            <w:bookmarkEnd w:id="0"/>
          </w:p>
        </w:tc>
      </w:tr>
    </w:tbl>
    <w:p w:rsidR="00847987" w:rsidRDefault="00847987"/>
    <w:sectPr w:rsidR="00847987" w:rsidSect="00E12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218"/>
    <w:multiLevelType w:val="hybridMultilevel"/>
    <w:tmpl w:val="8076A8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B6F3E"/>
    <w:multiLevelType w:val="hybridMultilevel"/>
    <w:tmpl w:val="04126182"/>
    <w:lvl w:ilvl="0" w:tplc="9C54E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A531C1"/>
    <w:multiLevelType w:val="hybridMultilevel"/>
    <w:tmpl w:val="8446EE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E"/>
    <w:rsid w:val="00837C61"/>
    <w:rsid w:val="00847987"/>
    <w:rsid w:val="00AE798E"/>
    <w:rsid w:val="00C444DC"/>
    <w:rsid w:val="00CC4287"/>
    <w:rsid w:val="00E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2020-04-12T08:23:00Z</dcterms:created>
  <dcterms:modified xsi:type="dcterms:W3CDTF">2020-04-12T10:20:00Z</dcterms:modified>
</cp:coreProperties>
</file>