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0B" w:rsidRPr="00D8500B" w:rsidRDefault="00D8500B" w:rsidP="00D85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D8500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Зарубіжна література</w:t>
      </w:r>
    </w:p>
    <w:tbl>
      <w:tblPr>
        <w:tblW w:w="10485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20"/>
        <w:gridCol w:w="2126"/>
        <w:gridCol w:w="2125"/>
      </w:tblGrid>
      <w:tr w:rsidR="00D8500B" w:rsidRPr="00D8500B" w:rsidTr="00D8500B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i/>
                <w:color w:val="000000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SchoolBook_Alx"/>
                <w:i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Times New Roman" w:eastAsia="Times New Roman" w:hAnsi="Times New Roman" w:cs="SchoolBook_Alx"/>
                <w:i/>
                <w:color w:val="000000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SchoolBook_Alx"/>
                <w:i/>
                <w:color w:val="000000"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D8500B" w:rsidRPr="00D8500B" w:rsidTr="00D8500B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  <w:lang w:val="uk-UA" w:eastAsia="ru-RU"/>
              </w:rPr>
              <w:t>28.04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spacing w:after="0" w:line="240" w:lineRule="auto"/>
              <w:ind w:left="143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Позакласне читання. </w:t>
            </w: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Моральні цінності в повісті А.Ліндґрен «Брати Лев’яче Серце».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с.226-227 прочит.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с.228- опрац. рубрику «Цікаво знати»</w:t>
            </w:r>
          </w:p>
        </w:tc>
      </w:tr>
      <w:tr w:rsidR="00D8500B" w:rsidRPr="00D8500B" w:rsidTr="00D8500B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  <w:lang w:val="uk-UA" w:eastAsia="ru-RU"/>
              </w:rPr>
              <w:t>05.05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spacing w:after="0" w:line="240" w:lineRule="auto"/>
              <w:ind w:left="143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М.Енде та його фантастична повість «Джим Ґудзик і машиніст Лукас».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с.229-231 прочит.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D8500B" w:rsidRPr="00D8500B" w:rsidTr="00D8500B">
        <w:trPr>
          <w:trHeight w:val="4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SchoolBook_Alx"/>
                <w:color w:val="000000"/>
                <w:sz w:val="24"/>
                <w:szCs w:val="24"/>
                <w:lang w:val="uk-UA" w:eastAsia="ru-RU"/>
              </w:rPr>
              <w:t>08.05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spacing w:after="0" w:line="240" w:lineRule="auto"/>
              <w:ind w:left="143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Моральні цінності, що утверджуються у творі М.Енде «Джим Ґудзик і машиніст Лукас»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113" w:type="dxa"/>
              <w:bottom w:w="85" w:type="dxa"/>
              <w:right w:w="113" w:type="dxa"/>
            </w:tcMar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с.231-235 прочит.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00B" w:rsidRPr="00D8500B" w:rsidRDefault="00D8500B" w:rsidP="00D85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850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скласти план до розд.3</w:t>
            </w:r>
          </w:p>
        </w:tc>
      </w:tr>
    </w:tbl>
    <w:p w:rsidR="00D8500B" w:rsidRDefault="00D8500B" w:rsidP="00D8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0794" w:rsidRDefault="00570794" w:rsidP="00D8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0794" w:rsidRPr="00D8500B" w:rsidRDefault="00570794" w:rsidP="00D8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570794" w:rsidRDefault="00570794" w:rsidP="00570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 клас</w:t>
      </w:r>
    </w:p>
    <w:p w:rsidR="00570794" w:rsidRDefault="00570794" w:rsidP="00570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Контрольна робота з теми «Образ майбутнього в літературі»</w:t>
      </w:r>
    </w:p>
    <w:p w:rsidR="00570794" w:rsidRDefault="00570794" w:rsidP="00570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0794" w:rsidRDefault="00570794" w:rsidP="00570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0794" w:rsidRDefault="00570794" w:rsidP="00570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0794" w:rsidRDefault="00570794" w:rsidP="00570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0794" w:rsidRDefault="00570794" w:rsidP="005707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Рей Дуглас Бредбері: 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наукової фантастики 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автор пригодницьких романів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збирач міфів народів світу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94" w:rsidRDefault="00570794" w:rsidP="00570794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2. </w:t>
      </w:r>
      <w:r>
        <w:rPr>
          <w:b/>
          <w:bCs/>
        </w:rPr>
        <w:t> </w:t>
      </w:r>
      <w:r>
        <w:rPr>
          <w:bCs/>
          <w:lang w:val="uk-UA"/>
        </w:rPr>
        <w:t>Твір</w:t>
      </w:r>
      <w:r>
        <w:rPr>
          <w:bCs/>
        </w:rPr>
        <w:t> </w:t>
      </w:r>
      <w:r>
        <w:rPr>
          <w:bCs/>
          <w:lang w:val="uk-UA"/>
        </w:rPr>
        <w:t>«Усмішка» за жанром є: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байка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роман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новела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0794" w:rsidRDefault="00570794" w:rsidP="00570794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3. </w:t>
      </w:r>
      <w:r>
        <w:rPr>
          <w:bCs/>
          <w:lang w:val="uk-UA"/>
        </w:rPr>
        <w:t>Головний герой твору «Запах думки» мав космічний корабель під назвою: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З-М – 22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Поштоліт – 243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Чорна Пантера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94" w:rsidRDefault="00570794" w:rsidP="00570794">
      <w:pPr>
        <w:pStyle w:val="a3"/>
        <w:spacing w:before="0" w:beforeAutospacing="0" w:after="0" w:afterAutospacing="0"/>
        <w:rPr>
          <w:lang w:val="uk-UA"/>
        </w:rPr>
      </w:pPr>
      <w:r>
        <w:t xml:space="preserve">4. </w:t>
      </w:r>
      <w:r>
        <w:rPr>
          <w:bCs/>
          <w:lang w:val="uk-UA"/>
        </w:rPr>
        <w:t>Сюжет твору «Запах думки» розгортається на планеті: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Земля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З-М-32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Меркурій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94" w:rsidRDefault="00570794" w:rsidP="00570794">
      <w:pPr>
        <w:pStyle w:val="a3"/>
        <w:spacing w:before="0" w:beforeAutospacing="0" w:after="0" w:afterAutospacing="0"/>
        <w:rPr>
          <w:lang w:val="uk-UA"/>
        </w:rPr>
      </w:pPr>
      <w:r>
        <w:t xml:space="preserve">5. </w:t>
      </w:r>
      <w:r>
        <w:rPr>
          <w:bCs/>
          <w:lang w:val="uk-UA"/>
        </w:rPr>
        <w:t>Головний герой твору «Усмішка»: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відламав шматок рамки разом з картиною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жбурнув у картину каміння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забрав собі шматочок полотна з фрагментом усмішки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94" w:rsidRDefault="00570794" w:rsidP="00570794">
      <w:pPr>
        <w:pStyle w:val="a3"/>
        <w:spacing w:before="0" w:beforeAutospacing="0" w:after="0" w:afterAutospacing="0"/>
        <w:rPr>
          <w:lang w:val="uk-UA"/>
        </w:rPr>
      </w:pPr>
      <w:r>
        <w:t>6.</w:t>
      </w:r>
      <w:r>
        <w:rPr>
          <w:lang w:val="uk-UA"/>
        </w:rPr>
        <w:t xml:space="preserve"> </w:t>
      </w:r>
      <w:r>
        <w:rPr>
          <w:bCs/>
          <w:lang w:val="uk-UA"/>
        </w:rPr>
        <w:t>Які звірі хотіли поласувати Кліві: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вовки, пантера, стерв’ятник 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гепард, стерв’ятник, ведмідь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 вовк, гієна, гепард.</w:t>
      </w: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70794" w:rsidRDefault="00570794" w:rsidP="0057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70794" w:rsidRDefault="00570794" w:rsidP="00570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A0D" w:rsidRDefault="00832A0D"/>
    <w:sectPr w:rsidR="00832A0D" w:rsidSect="00D850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_Alx">
    <w:altName w:val="Microsoft YaHei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5B"/>
    <w:rsid w:val="00570794"/>
    <w:rsid w:val="006E695B"/>
    <w:rsid w:val="00832A0D"/>
    <w:rsid w:val="00D8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2020-04-23T08:46:00Z</dcterms:created>
  <dcterms:modified xsi:type="dcterms:W3CDTF">2020-04-23T09:05:00Z</dcterms:modified>
</cp:coreProperties>
</file>