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85"/>
        <w:gridCol w:w="2434"/>
        <w:gridCol w:w="2293"/>
      </w:tblGrid>
      <w:tr w:rsidR="00D557F9" w:rsidRPr="00D557F9" w:rsidTr="009C259B">
        <w:tc>
          <w:tcPr>
            <w:tcW w:w="959" w:type="dxa"/>
          </w:tcPr>
          <w:p w:rsidR="009C259B" w:rsidRPr="00D557F9" w:rsidRDefault="009C2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885" w:type="dxa"/>
          </w:tcPr>
          <w:p w:rsidR="009C259B" w:rsidRPr="00D557F9" w:rsidRDefault="009C2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434" w:type="dxa"/>
          </w:tcPr>
          <w:p w:rsidR="009C259B" w:rsidRPr="00D557F9" w:rsidRDefault="009C2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93" w:type="dxa"/>
          </w:tcPr>
          <w:p w:rsidR="009C259B" w:rsidRPr="00D557F9" w:rsidRDefault="009C2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557F9" w:rsidRPr="00D557F9" w:rsidTr="009C259B">
        <w:tc>
          <w:tcPr>
            <w:tcW w:w="959" w:type="dxa"/>
          </w:tcPr>
          <w:p w:rsidR="009C259B" w:rsidRPr="00D557F9" w:rsidRDefault="009C259B">
            <w:pPr>
              <w:rPr>
                <w:sz w:val="28"/>
                <w:szCs w:val="28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 кл.</w:t>
            </w:r>
          </w:p>
        </w:tc>
        <w:tc>
          <w:tcPr>
            <w:tcW w:w="3885" w:type="dxa"/>
          </w:tcPr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18.03        </w:t>
            </w:r>
          </w:p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виникнення і способи гасіння невеликих</w:t>
            </w:r>
          </w:p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пожеж.</w:t>
            </w:r>
          </w:p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9C259B" w:rsidRPr="00D557F9" w:rsidRDefault="009C259B">
            <w:pPr>
              <w:rPr>
                <w:sz w:val="28"/>
                <w:szCs w:val="28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навички евакуації під час пожеж</w:t>
            </w:r>
          </w:p>
        </w:tc>
      </w:tr>
      <w:tr w:rsidR="00D557F9" w:rsidRPr="00D557F9" w:rsidTr="009C259B">
        <w:tc>
          <w:tcPr>
            <w:tcW w:w="959" w:type="dxa"/>
          </w:tcPr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9C259B" w:rsidRPr="00D557F9" w:rsidRDefault="009C259B">
            <w:pPr>
              <w:rPr>
                <w:sz w:val="28"/>
                <w:szCs w:val="28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       </w:t>
            </w:r>
          </w:p>
        </w:tc>
        <w:tc>
          <w:tcPr>
            <w:tcW w:w="2434" w:type="dxa"/>
          </w:tcPr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в побуті. Ризики побутового травмування</w:t>
            </w:r>
          </w:p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пар.22 ст. 122-126 Увага! Обстеження безпеки</w:t>
            </w:r>
          </w:p>
          <w:p w:rsidR="009C259B" w:rsidRPr="00D557F9" w:rsidRDefault="009C259B" w:rsidP="009C2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своєї оселі.</w:t>
            </w:r>
          </w:p>
          <w:p w:rsidR="009C259B" w:rsidRPr="00D557F9" w:rsidRDefault="009C259B">
            <w:pPr>
              <w:rPr>
                <w:sz w:val="28"/>
                <w:szCs w:val="28"/>
                <w:lang w:val="uk-UA"/>
              </w:rPr>
            </w:pPr>
          </w:p>
        </w:tc>
      </w:tr>
      <w:tr w:rsidR="00D557F9" w:rsidRPr="00D557F9" w:rsidTr="009C259B">
        <w:tc>
          <w:tcPr>
            <w:tcW w:w="959" w:type="dxa"/>
          </w:tcPr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9C259B" w:rsidRPr="00D557F9" w:rsidRDefault="00A42D26">
            <w:pPr>
              <w:rPr>
                <w:sz w:val="28"/>
                <w:szCs w:val="28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08.04      </w:t>
            </w:r>
          </w:p>
        </w:tc>
        <w:tc>
          <w:tcPr>
            <w:tcW w:w="2434" w:type="dxa"/>
          </w:tcPr>
          <w:p w:rsidR="00A42D26" w:rsidRPr="00D557F9" w:rsidRDefault="00A42D26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на дворі. Екстремальні ситуації з </w:t>
            </w:r>
          </w:p>
          <w:p w:rsidR="00A42D26" w:rsidRPr="00D557F9" w:rsidRDefault="00A42D26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незнайомцями. </w:t>
            </w:r>
          </w:p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A42D26" w:rsidRPr="00D557F9" w:rsidRDefault="00A42D26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пар.26 </w:t>
            </w:r>
            <w:proofErr w:type="spellStart"/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148-152. Увага! </w:t>
            </w:r>
          </w:p>
          <w:p w:rsidR="00A42D26" w:rsidRPr="00D557F9" w:rsidRDefault="00A42D26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Моделюємо безпечну поведінку з людьми і навички </w:t>
            </w:r>
          </w:p>
          <w:p w:rsidR="00A42D26" w:rsidRPr="00D557F9" w:rsidRDefault="00A42D26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відмови від ігор у небезпечних місцях.</w:t>
            </w:r>
          </w:p>
          <w:p w:rsidR="009C259B" w:rsidRPr="00D557F9" w:rsidRDefault="009C259B">
            <w:pPr>
              <w:rPr>
                <w:sz w:val="28"/>
                <w:szCs w:val="28"/>
              </w:rPr>
            </w:pPr>
          </w:p>
        </w:tc>
      </w:tr>
      <w:tr w:rsidR="00D557F9" w:rsidRPr="00D557F9" w:rsidTr="009C259B">
        <w:tc>
          <w:tcPr>
            <w:tcW w:w="959" w:type="dxa"/>
          </w:tcPr>
          <w:p w:rsidR="00F825B0" w:rsidRPr="00D557F9" w:rsidRDefault="00F825B0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F825B0" w:rsidRPr="00D557F9" w:rsidRDefault="00F82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434" w:type="dxa"/>
          </w:tcPr>
          <w:p w:rsidR="00F825B0" w:rsidRPr="00D557F9" w:rsidRDefault="00F825B0" w:rsidP="00F825B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57F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Наслідки забруднення довкілля для життя і здоров</w:t>
            </w:r>
            <w:r w:rsidRPr="00D557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’</w:t>
            </w:r>
            <w:r w:rsidRPr="00D557F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             людини.</w:t>
            </w:r>
          </w:p>
          <w:p w:rsidR="00F825B0" w:rsidRPr="00D557F9" w:rsidRDefault="00F825B0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</w:tcPr>
          <w:p w:rsidR="00F825B0" w:rsidRPr="00D557F9" w:rsidRDefault="00F825B0" w:rsidP="00F82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557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557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пар.27 ст. 154. Написати реферат на тему</w:t>
            </w:r>
            <w:r w:rsidRPr="00D55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57F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і        </w:t>
            </w:r>
            <w:r w:rsid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довкі</w:t>
            </w:r>
            <w:bookmarkStart w:id="0" w:name="_GoBack"/>
            <w:bookmarkEnd w:id="0"/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лля</w:t>
            </w:r>
            <w:r w:rsidRPr="00D557F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825B0" w:rsidRPr="00D557F9" w:rsidRDefault="00F825B0" w:rsidP="00A4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57F9" w:rsidRPr="00D557F9" w:rsidTr="009C259B">
        <w:tc>
          <w:tcPr>
            <w:tcW w:w="959" w:type="dxa"/>
          </w:tcPr>
          <w:p w:rsidR="00D557F9" w:rsidRPr="00D557F9" w:rsidRDefault="00D557F9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D557F9" w:rsidRPr="00D557F9" w:rsidRDefault="00D55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5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434" w:type="dxa"/>
          </w:tcPr>
          <w:p w:rsidR="00D557F9" w:rsidRPr="00D557F9" w:rsidRDefault="00D557F9" w:rsidP="00D557F9">
            <w:pPr>
              <w:pStyle w:val="docdata"/>
              <w:spacing w:before="0" w:beforeAutospacing="0" w:after="160" w:afterAutospacing="0"/>
              <w:jc w:val="both"/>
              <w:rPr>
                <w:sz w:val="28"/>
                <w:szCs w:val="28"/>
                <w:lang w:val="uk-UA"/>
              </w:rPr>
            </w:pPr>
            <w:r w:rsidRPr="00D557F9">
              <w:rPr>
                <w:color w:val="000000"/>
                <w:sz w:val="28"/>
                <w:szCs w:val="28"/>
              </w:rPr>
              <w:t xml:space="preserve">Способи </w:t>
            </w:r>
            <w:r w:rsidRPr="00D557F9">
              <w:rPr>
                <w:color w:val="000000"/>
                <w:sz w:val="28"/>
                <w:szCs w:val="28"/>
              </w:rPr>
              <w:t>збереження природного середовищ</w:t>
            </w:r>
            <w:r w:rsidRPr="00D557F9">
              <w:rPr>
                <w:color w:val="000000"/>
                <w:sz w:val="28"/>
                <w:szCs w:val="28"/>
                <w:lang w:val="uk-UA"/>
              </w:rPr>
              <w:t>а</w:t>
            </w:r>
          </w:p>
          <w:p w:rsidR="00D557F9" w:rsidRPr="00D557F9" w:rsidRDefault="00D557F9" w:rsidP="00D557F9">
            <w:pPr>
              <w:pStyle w:val="a4"/>
              <w:spacing w:before="0" w:beforeAutospacing="0" w:after="160" w:afterAutospacing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93" w:type="dxa"/>
          </w:tcPr>
          <w:p w:rsidR="00D557F9" w:rsidRPr="00D557F9" w:rsidRDefault="00D557F9" w:rsidP="00D557F9">
            <w:pPr>
              <w:pStyle w:val="a4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D557F9">
              <w:rPr>
                <w:color w:val="000000"/>
                <w:sz w:val="28"/>
                <w:szCs w:val="28"/>
              </w:rPr>
              <w:t>Д</w:t>
            </w:r>
            <w:r w:rsidRPr="00D557F9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D557F9">
              <w:rPr>
                <w:color w:val="000000"/>
                <w:sz w:val="28"/>
                <w:szCs w:val="28"/>
              </w:rPr>
              <w:t>з: пр.27 стр.155-157. Зробити саморобки для повторного використагння</w:t>
            </w:r>
            <w:r w:rsidRPr="00D557F9">
              <w:rPr>
                <w:color w:val="000000"/>
                <w:sz w:val="28"/>
                <w:szCs w:val="28"/>
              </w:rPr>
              <w:t xml:space="preserve"> </w:t>
            </w:r>
            <w:r w:rsidRPr="00D557F9">
              <w:rPr>
                <w:color w:val="000000"/>
                <w:sz w:val="28"/>
                <w:szCs w:val="28"/>
              </w:rPr>
              <w:t>пластикових упаковок</w:t>
            </w:r>
          </w:p>
          <w:p w:rsidR="00D557F9" w:rsidRPr="00D557F9" w:rsidRDefault="00D557F9" w:rsidP="00D557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5A58" w:rsidRPr="009C259B" w:rsidRDefault="009C5A58">
      <w:pPr>
        <w:rPr>
          <w:lang w:val="uk-UA"/>
        </w:rPr>
      </w:pPr>
    </w:p>
    <w:sectPr w:rsidR="009C5A58" w:rsidRPr="009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59B"/>
    <w:rsid w:val="009C259B"/>
    <w:rsid w:val="009C5A58"/>
    <w:rsid w:val="00A42D26"/>
    <w:rsid w:val="00D557F9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23,baiaagaaboqcaaadfq8aaawldwaaaaaaaaaaaaaaaaaaaaaaaaaaaaaaaaaaaaaaaaaaaaaaaaaaaaaaaaaaaaaaaaaaaaaaaaaaaaaaaaaaaaaaaaaaaaaaaaaaaaaaaaaaaaaaaaaaaaaaaaaaaaaaaaaaaaaaaaaaaaaaaaaaaaaaaaaaaaaaaaaaaaaaaaaaaaaaaaaaaaaaaaaaaaaaaaaaaaaaaaaaaaaa"/>
    <w:basedOn w:val="a"/>
    <w:rsid w:val="00D5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iPriority w:val="99"/>
    <w:unhideWhenUsed/>
    <w:rsid w:val="00D5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rodamas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2020-04-08T16:08:00Z</dcterms:created>
  <dcterms:modified xsi:type="dcterms:W3CDTF">2020-04-21T16:19:00Z</dcterms:modified>
</cp:coreProperties>
</file>