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DE9C" w14:textId="77777777" w:rsidR="00233937" w:rsidRDefault="00233937">
      <w:pPr>
        <w:pStyle w:val="a3"/>
        <w:spacing w:before="63"/>
        <w:ind w:left="4295" w:right="92"/>
      </w:pPr>
      <w:r>
        <w:t xml:space="preserve">Директору </w:t>
      </w:r>
    </w:p>
    <w:p w14:paraId="0362CDA2" w14:textId="529C7C61" w:rsidR="00233937" w:rsidRDefault="00C04F47">
      <w:pPr>
        <w:pStyle w:val="a3"/>
        <w:spacing w:before="63"/>
        <w:ind w:left="4295" w:right="92"/>
      </w:pPr>
      <w:r>
        <w:t>Дніпровської гімназії № 64</w:t>
      </w:r>
    </w:p>
    <w:p w14:paraId="01A44E49" w14:textId="41D50FB4" w:rsidR="006F2ACD" w:rsidRDefault="00C04F47">
      <w:pPr>
        <w:pStyle w:val="a3"/>
        <w:ind w:left="4295" w:right="2900"/>
      </w:pPr>
      <w:r>
        <w:t>Д</w:t>
      </w:r>
      <w:r w:rsidR="00233937">
        <w:t xml:space="preserve">ніпровської міської ради </w:t>
      </w:r>
      <w:proofErr w:type="spellStart"/>
      <w:r>
        <w:t>Веремієнко</w:t>
      </w:r>
      <w:proofErr w:type="spellEnd"/>
      <w:r>
        <w:t xml:space="preserve"> Н.Г.</w:t>
      </w:r>
    </w:p>
    <w:p w14:paraId="175C0311" w14:textId="77777777" w:rsidR="006F2ACD" w:rsidRDefault="00233937">
      <w:pPr>
        <w:pStyle w:val="a3"/>
        <w:tabs>
          <w:tab w:val="left" w:pos="9216"/>
        </w:tabs>
        <w:ind w:left="42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EE5929" w14:textId="77777777" w:rsidR="006F2ACD" w:rsidRDefault="00233937">
      <w:pPr>
        <w:spacing w:before="4"/>
        <w:ind w:left="4295"/>
        <w:rPr>
          <w:sz w:val="20"/>
        </w:rPr>
      </w:pPr>
      <w:r>
        <w:rPr>
          <w:sz w:val="20"/>
        </w:rPr>
        <w:t>(ПІБ одного з батьків в родовому відмінку)</w:t>
      </w:r>
    </w:p>
    <w:p w14:paraId="35DF4B01" w14:textId="77777777" w:rsidR="006F2ACD" w:rsidRDefault="00233937">
      <w:pPr>
        <w:pStyle w:val="a3"/>
        <w:spacing w:before="196"/>
        <w:ind w:left="4295"/>
      </w:pPr>
      <w:r>
        <w:t xml:space="preserve">який (яка) проживає за </w:t>
      </w:r>
      <w:proofErr w:type="spellStart"/>
      <w:r>
        <w:t>адресою</w:t>
      </w:r>
      <w:proofErr w:type="spellEnd"/>
      <w:r>
        <w:t>:</w:t>
      </w:r>
    </w:p>
    <w:p w14:paraId="524D4412" w14:textId="7370121E" w:rsidR="006F2ACD" w:rsidRDefault="009D2B9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90429" wp14:editId="78947C43">
                <wp:simplePos x="0" y="0"/>
                <wp:positionH relativeFrom="page">
                  <wp:posOffset>3743325</wp:posOffset>
                </wp:positionH>
                <wp:positionV relativeFrom="paragraph">
                  <wp:posOffset>172085</wp:posOffset>
                </wp:positionV>
                <wp:extent cx="3201035" cy="1270"/>
                <wp:effectExtent l="0" t="0" r="0" b="0"/>
                <wp:wrapTopAndBottom/>
                <wp:docPr id="196518278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5041"/>
                            <a:gd name="T2" fmla="+- 0 10936 5895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8433" id="Freeform 6" o:spid="_x0000_s1026" style="position:absolute;margin-left:294.75pt;margin-top:13.55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/HjgIAAH8FAAAOAAAAZHJzL2Uyb0RvYy54bWysVNtu2zAMfR+wfxD0uGG1nVsbo04xtOsw&#10;oLsAzT5AkeXYmCxqkhKn+/pRtJ1m2fYyzA8CaVKHhxfx+ubQarZXzjdgCp5dpJwpI6FszLbgX9f3&#10;b64480GYUmgwquBPyvOb1csX153N1QRq0KVyDEGMzztb8DoEmyeJl7Vqhb8AqwwaK3CtCKi6bVI6&#10;0SF6q5NJmi6SDlxpHUjlPf696418RfhVpWT4XFVeBaYLjtwCnY7OTTyT1bXIt07YupEDDfEPLFrR&#10;GAx6hLoTQbCda36DahvpwEMVLiS0CVRVIxXlgNlk6Vk2j7WwinLB4nh7LJP/f7Dy0/7RfnGRurcP&#10;IL95rEjSWZ8fLVHx6MM23UcosYdiF4CSPVSujTcxDXagmj4da6oOgUn8OY15TeecSbRlk0sqeSLy&#10;8a7c+fBeAeGI/YMPfUdKlKieJTOixaBr7F7VamzO6zcsZfOr5ZyOoYNHt2x0e5Wwdco6Nk9n2bnT&#10;ZHQirCxdThd/BJuOfhFscgKGCWxHiqIeWcuDGWijxER8AikVyoKPBVojubFCiIBOMcW/+GLsc9/+&#10;zhDC4WyfT7XjDKd606drRYjMYogosq7gVIv4o4W9WgOZwlnrMMizVZtTL7p+yqo3440YAOemFyho&#10;5HrSWgP3jdbUW20ilUW6XFBtPOimjMbIxrvt5lY7thfxvdIXk0GwX9wc7ExJYLUS5btBDqLRvYz+&#10;GmtLcxxHN64Dn2+gfMIxdtBvAdxaKNTgfnDW4QYouP++E05xpj8YfGLLbDaLK4OU2fxygoo7tWxO&#10;LcJIhCp44Nj4KN6Gfs3srGu2NUbKKF0Db/H5VE2cc+LXsxoUfOWU7bCR4ho51cnreW+ufgIAAP//&#10;AwBQSwMEFAAGAAgAAAAhAMhQwd7fAAAACgEAAA8AAABkcnMvZG93bnJldi54bWxMj8FOwzAMhu9I&#10;vENkJG4saaeNtTSd0KQhcUBiBYlr1nhtROJUTbaVtyc9wdH2p9/fX20nZ9kFx2A8ScgWAhhS67Wh&#10;TsLnx/5hAyxERVpZTyjhBwNs69ubSpXaX+mAlyZ2LIVQKJWEPsah5Dy0PToVFn5ASreTH52KaRw7&#10;rkd1TeHO8lyINXfKUPrQqwF3PbbfzdlJ8Lh/OZld9/ZlMWtF/t4Ur9pIeX83PT8BizjFPxhm/aQO&#10;dXI6+jPpwKyE1aZYJVRC/pgBmwFRLNfAjvNmCbyu+P8K9S8AAAD//wMAUEsBAi0AFAAGAAgAAAAh&#10;ALaDOJL+AAAA4QEAABMAAAAAAAAAAAAAAAAAAAAAAFtDb250ZW50X1R5cGVzXS54bWxQSwECLQAU&#10;AAYACAAAACEAOP0h/9YAAACUAQAACwAAAAAAAAAAAAAAAAAvAQAAX3JlbHMvLnJlbHNQSwECLQAU&#10;AAYACAAAACEAOdOvx44CAAB/BQAADgAAAAAAAAAAAAAAAAAuAgAAZHJzL2Uyb0RvYy54bWxQSwEC&#10;LQAUAAYACAAAACEAyFDB3t8AAAAKAQAADwAAAAAAAAAAAAAAAADoBAAAZHJzL2Rvd25yZXYueG1s&#10;UEsFBgAAAAAEAAQA8wAAAPQFAAAAAA=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79395727" w14:textId="77777777" w:rsidR="006F2ACD" w:rsidRDefault="00233937">
      <w:pPr>
        <w:spacing w:line="180" w:lineRule="exact"/>
        <w:ind w:left="4295"/>
        <w:rPr>
          <w:sz w:val="18"/>
        </w:rPr>
      </w:pPr>
      <w:r>
        <w:rPr>
          <w:sz w:val="18"/>
        </w:rPr>
        <w:t>(адреса фактичного місця проживання)</w:t>
      </w:r>
    </w:p>
    <w:p w14:paraId="27D17399" w14:textId="77777777" w:rsidR="006F2ACD" w:rsidRDefault="00233937">
      <w:pPr>
        <w:pStyle w:val="a3"/>
        <w:tabs>
          <w:tab w:val="left" w:pos="9185"/>
        </w:tabs>
        <w:spacing w:line="275" w:lineRule="exact"/>
        <w:ind w:left="4295"/>
      </w:pPr>
      <w:r>
        <w:t>Контактний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4C74F2" w14:textId="77777777" w:rsidR="006F2ACD" w:rsidRDefault="006F2ACD">
      <w:pPr>
        <w:pStyle w:val="a3"/>
        <w:rPr>
          <w:sz w:val="21"/>
        </w:rPr>
      </w:pPr>
    </w:p>
    <w:p w14:paraId="752F42E0" w14:textId="77777777" w:rsidR="006F2ACD" w:rsidRDefault="00233937">
      <w:pPr>
        <w:pStyle w:val="a3"/>
        <w:spacing w:before="1"/>
        <w:ind w:left="4295"/>
      </w:pPr>
      <w:r>
        <w:t>Адреса електронної</w:t>
      </w:r>
    </w:p>
    <w:p w14:paraId="312578D9" w14:textId="77777777" w:rsidR="006F2ACD" w:rsidRDefault="00233937">
      <w:pPr>
        <w:pStyle w:val="a3"/>
        <w:tabs>
          <w:tab w:val="left" w:pos="9331"/>
        </w:tabs>
        <w:spacing w:before="40"/>
        <w:ind w:left="4355"/>
      </w:pPr>
      <w:r>
        <w:t>поштової</w:t>
      </w:r>
      <w:r>
        <w:rPr>
          <w:spacing w:val="-5"/>
        </w:rPr>
        <w:t xml:space="preserve"> </w:t>
      </w:r>
      <w:r>
        <w:t>скриньки: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9DED9" w14:textId="77777777" w:rsidR="006F2ACD" w:rsidRDefault="006F2ACD">
      <w:pPr>
        <w:pStyle w:val="a3"/>
        <w:rPr>
          <w:sz w:val="20"/>
        </w:rPr>
      </w:pPr>
    </w:p>
    <w:p w14:paraId="7B06DF47" w14:textId="77777777" w:rsidR="006F2ACD" w:rsidRDefault="006F2ACD">
      <w:pPr>
        <w:pStyle w:val="a3"/>
        <w:rPr>
          <w:sz w:val="20"/>
        </w:rPr>
      </w:pPr>
    </w:p>
    <w:p w14:paraId="51B0ACB0" w14:textId="77777777" w:rsidR="006F2ACD" w:rsidRDefault="006F2ACD">
      <w:pPr>
        <w:pStyle w:val="a3"/>
        <w:rPr>
          <w:sz w:val="20"/>
        </w:rPr>
      </w:pPr>
    </w:p>
    <w:p w14:paraId="01DDCC8F" w14:textId="77777777" w:rsidR="006F2ACD" w:rsidRDefault="006F2ACD">
      <w:pPr>
        <w:pStyle w:val="a3"/>
        <w:spacing w:before="5"/>
        <w:rPr>
          <w:sz w:val="20"/>
        </w:rPr>
      </w:pPr>
    </w:p>
    <w:p w14:paraId="34FD3DA7" w14:textId="77777777" w:rsidR="006F2ACD" w:rsidRDefault="00233937">
      <w:pPr>
        <w:pStyle w:val="1"/>
      </w:pPr>
      <w:r>
        <w:t>ЗАЯВА</w:t>
      </w:r>
    </w:p>
    <w:p w14:paraId="7232EFE2" w14:textId="77777777" w:rsidR="006F2ACD" w:rsidRDefault="00233937">
      <w:pPr>
        <w:spacing w:before="43"/>
        <w:ind w:right="343"/>
        <w:jc w:val="center"/>
        <w:rPr>
          <w:b/>
          <w:sz w:val="24"/>
        </w:rPr>
      </w:pPr>
      <w:r>
        <w:rPr>
          <w:b/>
          <w:sz w:val="24"/>
        </w:rPr>
        <w:t>про зарахування до закладу освіти</w:t>
      </w:r>
    </w:p>
    <w:p w14:paraId="27299522" w14:textId="77777777" w:rsidR="006F2ACD" w:rsidRDefault="00233937">
      <w:pPr>
        <w:pStyle w:val="a3"/>
        <w:tabs>
          <w:tab w:val="left" w:pos="6878"/>
          <w:tab w:val="left" w:pos="8614"/>
        </w:tabs>
        <w:spacing w:before="36"/>
        <w:ind w:right="350"/>
        <w:jc w:val="center"/>
      </w:pPr>
      <w:r>
        <w:t>Прошу</w:t>
      </w:r>
      <w:r>
        <w:rPr>
          <w:spacing w:val="-7"/>
        </w:rPr>
        <w:t xml:space="preserve"> </w:t>
      </w:r>
      <w:r>
        <w:t>зарахувати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proofErr w:type="spellStart"/>
      <w:r>
        <w:t>р.н</w:t>
      </w:r>
      <w:proofErr w:type="spellEnd"/>
      <w:r>
        <w:t>.</w:t>
      </w:r>
    </w:p>
    <w:p w14:paraId="014AFFB7" w14:textId="77777777" w:rsidR="006F2ACD" w:rsidRDefault="00233937">
      <w:pPr>
        <w:spacing w:before="42"/>
        <w:ind w:right="400"/>
        <w:jc w:val="center"/>
        <w:rPr>
          <w:sz w:val="18"/>
        </w:rPr>
      </w:pPr>
      <w:r>
        <w:rPr>
          <w:sz w:val="18"/>
        </w:rPr>
        <w:t>(прізвище, ім’я, по-батькові дитини, дата народження)</w:t>
      </w:r>
    </w:p>
    <w:p w14:paraId="3540B219" w14:textId="0FFE8E51" w:rsidR="006F2ACD" w:rsidRDefault="00233937" w:rsidP="00233937">
      <w:pPr>
        <w:pStyle w:val="a3"/>
        <w:tabs>
          <w:tab w:val="left" w:pos="1719"/>
        </w:tabs>
        <w:spacing w:before="30"/>
      </w:pP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класу, який (яка) фактично проживає (чи перебува</w:t>
      </w:r>
      <w:r w:rsidR="00C04F47">
        <w:t>є</w:t>
      </w:r>
      <w:r>
        <w:t>) за</w:t>
      </w:r>
      <w:r>
        <w:rPr>
          <w:spacing w:val="-4"/>
        </w:rPr>
        <w:t xml:space="preserve"> </w:t>
      </w:r>
      <w:proofErr w:type="spellStart"/>
      <w:r>
        <w:t>адресою</w:t>
      </w:r>
      <w:proofErr w:type="spellEnd"/>
      <w:r>
        <w:t>:</w:t>
      </w:r>
    </w:p>
    <w:p w14:paraId="0DFD3FC7" w14:textId="77777777" w:rsidR="006F2ACD" w:rsidRDefault="00233937">
      <w:pPr>
        <w:pStyle w:val="a3"/>
        <w:tabs>
          <w:tab w:val="left" w:pos="6097"/>
        </w:tabs>
        <w:spacing w:before="41"/>
        <w:ind w:left="28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 денну форму здобуття</w:t>
      </w:r>
      <w:r>
        <w:rPr>
          <w:spacing w:val="-14"/>
        </w:rPr>
        <w:t xml:space="preserve"> </w:t>
      </w:r>
      <w:r>
        <w:t>освіти.</w:t>
      </w:r>
    </w:p>
    <w:p w14:paraId="47847A57" w14:textId="6D5288DD" w:rsidR="006F2ACD" w:rsidRDefault="009D2B90">
      <w:pPr>
        <w:pStyle w:val="a3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318743" wp14:editId="23757D3E">
                <wp:extent cx="1676400" cy="6350"/>
                <wp:effectExtent l="10795" t="1905" r="8255" b="10795"/>
                <wp:docPr id="21395010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68265550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C023D" id="Group 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oIHAIAAJ4EAAAOAAAAZHJzL2Uyb0RvYy54bWyklMFu2zAMhu8D9g6C74udbPE6I04PaZtL&#10;tgVo9wCMLNtCZVGQlDh5+1Gym2TtZWh9ECRRJH9+lLy4PXaKHYR1EnWZTCdZwoTmWEndlMmfp4cv&#10;NwlzHnQFCrUok5Nwye3y86dFbwoxwxZVJSyjINoVvSmT1ntTpKnjrejATdAITcYabQeelrZJKws9&#10;Re9UOsuyPO3RVsYiF87R7t1gTJYxfl0L7n/XtROeqTIhbT6ONo67MKbLBRSNBdNKPsqAd6joQGpK&#10;eg51Bx7Y3so3oTrJLTqs/YRjl2JdSy5iDVTNNHtVzdri3sRamqJvzBkToX3F6d1h+a/D2ppHs7WD&#10;eppukD874pL2pimu7WHdDIfZrv+JFfUT9h5j4cfadiEElcSOke/pzFccPeO0Oc2/598yagMnW/51&#10;PuLnLfXojRNv70e3GTkNPtPokUIxZIsKR0Wh43SF3IWS+xilxxaMiPBdoLC1TFak+maWz+fzjK61&#10;ho4AbKQWbB7uUchPB1d6YMmPemTJNK5a0I2IIZ9OhtymwYP0X7mEhaNG/CfbmBOKF7YXSP8ygsJY&#10;59cCOxYmZaJIcOwYHDbOBxWXI6GBGh+kUrQPhdKsp5KzH3l0cKhkFYzB5myzWynLDhBeVvxiSWS5&#10;PkY3WFcxWCuguh/nHqQa5pRc6ZFEKH7AuMPqtLUvhKip422kRxD1jg82vLLrdTx1+a0s/wIAAP//&#10;AwBQSwMEFAAGAAgAAAAhAH2fWXnZAAAAAwEAAA8AAABkcnMvZG93bnJldi54bWxMj0FLw0AQhe+C&#10;/2EZwZvdpGqRmE0pRT0VwVYQb9PsNAnNzobsNkn/vaOXehl4vMeb7+XLybVqoD40ng2kswQUcelt&#10;w5WBz93r3ROoEJEttp7JwJkCLIvrqxwz60f+oGEbKyUlHDI0UMfYZVqHsiaHYeY7YvEOvncYRfaV&#10;tj2OUu5aPU+ShXbYsHyosaN1TeVxe3IG3kYcV/fpy7A5Htbn793j+9cmJWNub6bVM6hIU7yE4Rdf&#10;0KEQpr0/sQ2qNSBD4t8Vb754ELmXUAK6yPV/9uIHAAD//wMAUEsBAi0AFAAGAAgAAAAhALaDOJL+&#10;AAAA4QEAABMAAAAAAAAAAAAAAAAAAAAAAFtDb250ZW50X1R5cGVzXS54bWxQSwECLQAUAAYACAAA&#10;ACEAOP0h/9YAAACUAQAACwAAAAAAAAAAAAAAAAAvAQAAX3JlbHMvLnJlbHNQSwECLQAUAAYACAAA&#10;ACEAsNAqCBwCAACeBAAADgAAAAAAAAAAAAAAAAAuAgAAZHJzL2Uyb0RvYy54bWxQSwECLQAUAAYA&#10;CAAAACEAfZ9ZedkAAAADAQAADwAAAAAAAAAAAAAAAAB2BAAAZHJzL2Rvd25yZXYueG1sUEsFBgAA&#10;AAAEAAQA8wAAAHwFAAAAAA==&#10;">
                <v:line id="Line 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fQxgAAAOIAAAAPAAAAZHJzL2Rvd25yZXYueG1sRE/Pa8Iw&#10;FL4P/B/CE3ab6YRW6YwyBXXQ03SwHR/Jsyk2L6XJ2u6/Xw6DHT++35vd5FoxUB8azwqeFxkIYu1N&#10;w7WCj+vxaQ0iRGSDrWdS8EMBdtvZwwZL40d+p+ESa5FCOJSowMbYlVIGbclhWPiOOHE33zuMCfa1&#10;ND2OKdy1cpllhXTYcGqw2NHBkr5fvp2C4Vx9DdXKoz5/Vnurj6dmNZ6UepxPry8gIk3xX/znfjMK&#10;ivWyyPM8S5vTpXQH5PYXAAD//wMAUEsBAi0AFAAGAAgAAAAhANvh9svuAAAAhQEAABMAAAAAAAAA&#10;AAAAAAAAAAAAAFtDb250ZW50X1R5cGVzXS54bWxQSwECLQAUAAYACAAAACEAWvQsW78AAAAVAQAA&#10;CwAAAAAAAAAAAAAAAAAfAQAAX3JlbHMvLnJlbHNQSwECLQAUAAYACAAAACEAcrKH0MYAAADi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14:paraId="405630E9" w14:textId="77777777" w:rsidR="006F2ACD" w:rsidRDefault="00233937">
      <w:pPr>
        <w:pStyle w:val="a3"/>
        <w:spacing w:before="23"/>
        <w:ind w:right="7927"/>
        <w:jc w:val="center"/>
      </w:pPr>
      <w:r>
        <w:t>Повідомляю про:</w:t>
      </w:r>
    </w:p>
    <w:p w14:paraId="459F3FF3" w14:textId="77777777" w:rsidR="006F2ACD" w:rsidRDefault="00233937" w:rsidP="00233937">
      <w:pPr>
        <w:pStyle w:val="a3"/>
        <w:spacing w:before="41"/>
        <w:ind w:right="1170"/>
      </w:pPr>
      <w:r>
        <w:t>наявність права на першочергове зарахування: так /ні (потрібне підкреслити)</w:t>
      </w:r>
    </w:p>
    <w:p w14:paraId="096516EF" w14:textId="77777777" w:rsidR="006F2ACD" w:rsidRDefault="00233937">
      <w:pPr>
        <w:pStyle w:val="a3"/>
        <w:tabs>
          <w:tab w:val="left" w:pos="8360"/>
        </w:tabs>
        <w:spacing w:before="41"/>
        <w:ind w:right="1194"/>
        <w:jc w:val="center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);</w:t>
      </w:r>
    </w:p>
    <w:p w14:paraId="062D9782" w14:textId="77777777" w:rsidR="006F2ACD" w:rsidRDefault="00233937">
      <w:pPr>
        <w:spacing w:before="43"/>
        <w:ind w:right="350"/>
        <w:jc w:val="center"/>
        <w:rPr>
          <w:sz w:val="16"/>
        </w:rPr>
      </w:pPr>
      <w:r>
        <w:rPr>
          <w:sz w:val="16"/>
        </w:rPr>
        <w:t>(назва і реквізити документа, що підтверджують проживання на території обслуговування закладу освіти)</w:t>
      </w:r>
    </w:p>
    <w:p w14:paraId="1E1A110C" w14:textId="77777777" w:rsidR="006F2ACD" w:rsidRDefault="00233937" w:rsidP="00233937">
      <w:pPr>
        <w:pStyle w:val="a3"/>
        <w:spacing w:before="27"/>
      </w:pPr>
      <w:r>
        <w:t>навчання у закладі освіти рідного (усиновленого) брата/сестри: так /ні (потрібне</w:t>
      </w:r>
    </w:p>
    <w:p w14:paraId="690CC363" w14:textId="77777777" w:rsidR="006F2ACD" w:rsidRDefault="00233937" w:rsidP="00233937">
      <w:pPr>
        <w:pStyle w:val="a3"/>
        <w:tabs>
          <w:tab w:val="left" w:pos="8033"/>
        </w:tabs>
        <w:spacing w:before="41"/>
      </w:pPr>
      <w:r>
        <w:t>підкреслити)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  <w:r>
        <w:t>;</w:t>
      </w:r>
    </w:p>
    <w:p w14:paraId="29B0987D" w14:textId="77777777" w:rsidR="006F2ACD" w:rsidRDefault="00233937">
      <w:pPr>
        <w:spacing w:before="42"/>
        <w:ind w:left="1904"/>
        <w:rPr>
          <w:sz w:val="18"/>
        </w:rPr>
      </w:pPr>
      <w:r>
        <w:rPr>
          <w:sz w:val="18"/>
        </w:rPr>
        <w:t>(прізвище, ім’я, по-батькові, клас (за наявності) брата/сестри)</w:t>
      </w:r>
    </w:p>
    <w:p w14:paraId="76D6BFFC" w14:textId="77777777" w:rsidR="00233937" w:rsidRDefault="00233937" w:rsidP="00233937">
      <w:pPr>
        <w:pStyle w:val="a3"/>
        <w:spacing w:before="30"/>
      </w:pPr>
      <w:r>
        <w:t>роботу одного з батьків дитини в закладі освіти: так /ні (потрібне підкреслити)</w:t>
      </w:r>
    </w:p>
    <w:p w14:paraId="279018D0" w14:textId="77777777" w:rsidR="006F2ACD" w:rsidRDefault="00233937" w:rsidP="00233937">
      <w:pPr>
        <w:pStyle w:val="a3"/>
        <w:spacing w:before="30"/>
      </w:pPr>
      <w:r>
        <w:t>___________________________________________________________________________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E14BD8D" w14:textId="77777777" w:rsidR="006F2ACD" w:rsidRDefault="00233937">
      <w:pPr>
        <w:spacing w:before="45"/>
        <w:ind w:left="102"/>
        <w:rPr>
          <w:sz w:val="18"/>
        </w:rPr>
      </w:pPr>
      <w:r>
        <w:rPr>
          <w:sz w:val="18"/>
        </w:rPr>
        <w:t>(прізвище, ім’я, по-батькові, посада працівника закладу освіти)</w:t>
      </w:r>
    </w:p>
    <w:p w14:paraId="5CB8A9D4" w14:textId="77777777" w:rsidR="006F2ACD" w:rsidRDefault="00233937" w:rsidP="00233937">
      <w:pPr>
        <w:pStyle w:val="a3"/>
        <w:spacing w:before="29" w:line="276" w:lineRule="auto"/>
        <w:ind w:left="102" w:right="1650"/>
      </w:pPr>
      <w:r>
        <w:t>навчання дитини у дошкільному підрозділі закладу освіти: так /ні (потрібне підкреслити);</w:t>
      </w:r>
    </w:p>
    <w:p w14:paraId="33582187" w14:textId="77777777" w:rsidR="006F2ACD" w:rsidRDefault="00233937" w:rsidP="00233937">
      <w:pPr>
        <w:spacing w:line="278" w:lineRule="auto"/>
        <w:ind w:left="102" w:right="686"/>
        <w:rPr>
          <w:sz w:val="24"/>
        </w:rPr>
      </w:pPr>
      <w:r>
        <w:rPr>
          <w:sz w:val="24"/>
        </w:rPr>
        <w:t>потребу у додатковій постійній чи тимчасовій підтримці в освітньому процесі: так /ні (потрібне підкреслити) (</w:t>
      </w:r>
      <w:r>
        <w:rPr>
          <w:i/>
          <w:sz w:val="24"/>
        </w:rPr>
        <w:t>для дітей з особливими потребами</w:t>
      </w:r>
      <w:r>
        <w:rPr>
          <w:sz w:val="24"/>
        </w:rPr>
        <w:t>);</w:t>
      </w:r>
    </w:p>
    <w:p w14:paraId="570B0704" w14:textId="77777777" w:rsidR="00233937" w:rsidRDefault="00233937" w:rsidP="00233937">
      <w:pPr>
        <w:pStyle w:val="a3"/>
        <w:tabs>
          <w:tab w:val="left" w:pos="7932"/>
        </w:tabs>
        <w:spacing w:line="274" w:lineRule="auto"/>
      </w:pPr>
      <w:r>
        <w:t xml:space="preserve">інші обставини, що є важливими для належної організації освітнього процесу </w:t>
      </w:r>
    </w:p>
    <w:p w14:paraId="5D190F86" w14:textId="77777777" w:rsidR="006F2ACD" w:rsidRDefault="00233937" w:rsidP="00233937">
      <w:pPr>
        <w:pStyle w:val="a3"/>
        <w:tabs>
          <w:tab w:val="left" w:pos="7932"/>
        </w:tabs>
        <w:spacing w:line="273" w:lineRule="auto"/>
        <w:ind w:left="102" w:right="1894"/>
        <w:rPr>
          <w:sz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8"/>
        </w:rPr>
        <w:t>.</w:t>
      </w:r>
    </w:p>
    <w:p w14:paraId="2575772D" w14:textId="77777777" w:rsidR="006F2ACD" w:rsidRDefault="006F2ACD">
      <w:pPr>
        <w:pStyle w:val="a3"/>
        <w:spacing w:before="4"/>
        <w:rPr>
          <w:sz w:val="32"/>
        </w:rPr>
      </w:pPr>
    </w:p>
    <w:p w14:paraId="2669B79D" w14:textId="77777777" w:rsidR="006F2ACD" w:rsidRDefault="00233937">
      <w:pPr>
        <w:pStyle w:val="a3"/>
        <w:spacing w:line="276" w:lineRule="auto"/>
        <w:ind w:left="102" w:right="92"/>
      </w:pPr>
      <w:r>
        <w:t>Підтверджую достовірність всієї інформації, зазначеної в цій заяві та у доданих до</w:t>
      </w:r>
      <w:r>
        <w:rPr>
          <w:spacing w:val="-27"/>
        </w:rPr>
        <w:t xml:space="preserve"> </w:t>
      </w:r>
      <w:r>
        <w:t>заяви документах.</w:t>
      </w:r>
    </w:p>
    <w:p w14:paraId="40B5D9B4" w14:textId="77777777" w:rsidR="00233937" w:rsidRDefault="00233937" w:rsidP="00233937">
      <w:pPr>
        <w:pStyle w:val="a3"/>
        <w:ind w:left="940"/>
      </w:pPr>
      <w:r>
        <w:t>Додатки:</w:t>
      </w:r>
    </w:p>
    <w:p w14:paraId="1B6D95CD" w14:textId="3DF3B145" w:rsidR="00233937" w:rsidRDefault="009D2B90" w:rsidP="00233937">
      <w:pPr>
        <w:pStyle w:val="a3"/>
        <w:spacing w:before="9"/>
        <w:rPr>
          <w:sz w:val="27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FDC487" wp14:editId="597022CB">
                <wp:simplePos x="0" y="0"/>
                <wp:positionH relativeFrom="page">
                  <wp:posOffset>1130935</wp:posOffset>
                </wp:positionH>
                <wp:positionV relativeFrom="paragraph">
                  <wp:posOffset>237490</wp:posOffset>
                </wp:positionV>
                <wp:extent cx="6159500" cy="1270"/>
                <wp:effectExtent l="0" t="0" r="0" b="0"/>
                <wp:wrapTopAndBottom/>
                <wp:docPr id="158456895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9700"/>
                            <a:gd name="T2" fmla="+- 0 11481 1781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C103" id="Freeform 7" o:spid="_x0000_s1026" style="position:absolute;margin-left:89.05pt;margin-top:18.7pt;width:4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ibjwIAAIAFAAAOAAAAZHJzL2Uyb0RvYy54bWysVNtu2zAMfR+wfxD0uKG1naVNatQphnYd&#10;BnQXoNkHKLIcG5NFTVLidF8/irZTL0NfhvlBIE3q8PAiXt8cWs32yvkGTMGz85QzZSSUjdkW/Pv6&#10;/mzJmQ/ClEKDUQV/Up7frF6/uu5srmZQgy6VYwhifN7Zgtch2DxJvKxVK/w5WGXQWIFrRUDVbZPS&#10;iQ7RW53M0vQy6cCV1oFU3uPfu97IV4RfVUqGr1XlVWC64Mgt0Ono3MQzWV2LfOuErRs50BD/wKIV&#10;jcGgR6g7EQTbueYvqLaRDjxU4VxCm0BVNVJRDphNlp5k81gLqygXLI63xzL5/wcrv+wf7TcXqXv7&#10;APKHx4oknfX50RIVjz5s032GEnsodgEo2UPl2ngT02AHqunTsabqEJjEn5fZxdVFiqWXaMtmCyp5&#10;IvLxrtz58FEB4Yj9gw99R0qUqJ4lM6LFoGuEqFqNzXl7xlKWLZYZHUMHj27Z6PYmYeuUdexqgdEH&#10;0BFrNjr1WNn8BbB3o18Em03AMIHtSFHUI2t5MANtlJiITyClQlnwsUBrJDdWCBHQKab4gi/GPvXt&#10;7wwhHM726VQ7znCqN326VoTILIaIIusKTrWIP1rYqzWQKZy0DoM8W7WZetH1KavejDdiAJybXqCg&#10;keuktQbuG62pDdpEKtlytlxScTzopozWSMe77eZWO7YX8cHSF7NBtD/cHOxMSWi1EuWHQQ6i0b2M&#10;/hqLS4McZzfuA59voHzCOXbQrwFcWyjU4H5x1uEKKLj/uRNOcaY/GXxjV9l8HncGKfOLxQwVN7Vs&#10;phZhJEIVPHDsfBRvQ79ndtY12xojZZSugff4fqomDjrx61kNCj5zynZYSXGPTHXyel6cq98AAAD/&#10;/wMAUEsDBBQABgAIAAAAIQC95d653wAAAAoBAAAPAAAAZHJzL2Rvd25yZXYueG1sTI/BTsMwEETv&#10;SPyDtUjcqJNQpW2IU0ElQEKARNNDj268JBH2OoqdJvD1OCc4zuzT7Ey+nYxmZ+xda0lAvIiAIVVW&#10;tVQLOJSPN2tgzktSUltCAd/oYFtcXuQyU3akDzzvfc1CCLlMCmi87zLOXdWgkW5hO6Rw+7S9kT7I&#10;vuaql2MIN5onUZRyI1sKHxrZ4a7B6ms/GAEbnb4l5cPuhT8Ph/djOT792NdEiOur6f4OmMfJ/8Ew&#10;1w/VoQidTnYg5ZgOerWOAyrgdrUENgPxcnZOs5MCL3L+f0LxCwAA//8DAFBLAQItABQABgAIAAAA&#10;IQC2gziS/gAAAOEBAAATAAAAAAAAAAAAAAAAAAAAAABbQ29udGVudF9UeXBlc10ueG1sUEsBAi0A&#10;FAAGAAgAAAAhADj9If/WAAAAlAEAAAsAAAAAAAAAAAAAAAAALwEAAF9yZWxzLy5yZWxzUEsBAi0A&#10;FAAGAAgAAAAhABrASJuPAgAAgAUAAA4AAAAAAAAAAAAAAAAALgIAAGRycy9lMm9Eb2MueG1sUEsB&#10;Ai0AFAAGAAgAAAAhAL3l3rnfAAAACgEAAA8AAAAAAAAAAAAAAAAA6QQAAGRycy9kb3ducmV2Lnht&#10;bFBLBQYAAAAABAAEAPMAAAD1BQAAAAA=&#10;" path="m,l9700,e" filled="f" strokeweight="1.4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561890EB" w14:textId="77777777" w:rsidR="00233937" w:rsidRDefault="00233937" w:rsidP="00233937">
      <w:pPr>
        <w:spacing w:line="228" w:lineRule="auto"/>
        <w:ind w:left="230" w:right="264"/>
        <w:rPr>
          <w:sz w:val="20"/>
        </w:rPr>
      </w:pPr>
      <w:r>
        <w:rPr>
          <w:sz w:val="20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</w:t>
      </w:r>
    </w:p>
    <w:p w14:paraId="077C7119" w14:textId="77777777" w:rsidR="00233937" w:rsidRDefault="00233937" w:rsidP="00233937">
      <w:pPr>
        <w:spacing w:line="228" w:lineRule="exact"/>
        <w:ind w:left="230"/>
        <w:rPr>
          <w:sz w:val="20"/>
        </w:rPr>
      </w:pPr>
      <w:r>
        <w:rPr>
          <w:sz w:val="20"/>
        </w:rPr>
        <w:t>наказом Міністерства освіти і науки України від 16 квітня 2018 року № 367)</w:t>
      </w:r>
    </w:p>
    <w:p w14:paraId="4C0B8ADF" w14:textId="77777777" w:rsidR="00233937" w:rsidRDefault="00233937" w:rsidP="00233937">
      <w:pPr>
        <w:pStyle w:val="a3"/>
        <w:rPr>
          <w:sz w:val="22"/>
        </w:rPr>
      </w:pPr>
    </w:p>
    <w:p w14:paraId="71DB6F17" w14:textId="77777777" w:rsidR="006F2ACD" w:rsidRDefault="006F2ACD">
      <w:pPr>
        <w:pStyle w:val="a3"/>
        <w:rPr>
          <w:sz w:val="20"/>
        </w:rPr>
      </w:pPr>
    </w:p>
    <w:p w14:paraId="0A41BCA5" w14:textId="400C6ADB" w:rsidR="006F2ACD" w:rsidRDefault="009D2B90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6930D4" wp14:editId="73989802">
                <wp:simplePos x="0" y="0"/>
                <wp:positionH relativeFrom="page">
                  <wp:posOffset>1301750</wp:posOffset>
                </wp:positionH>
                <wp:positionV relativeFrom="paragraph">
                  <wp:posOffset>168910</wp:posOffset>
                </wp:positionV>
                <wp:extent cx="357505" cy="1270"/>
                <wp:effectExtent l="0" t="0" r="0" b="0"/>
                <wp:wrapTopAndBottom/>
                <wp:docPr id="161502520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563"/>
                            <a:gd name="T2" fmla="+- 0 2612 2050"/>
                            <a:gd name="T3" fmla="*/ T2 w 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FD03" id="Freeform 3" o:spid="_x0000_s1026" style="position:absolute;margin-left:102.5pt;margin-top:13.3pt;width:2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CwjQIAAHkFAAAOAAAAZHJzL2Uyb0RvYy54bWysVNtu2zAMfR+wfxD0uKH1JXWyGXWKoV2H&#10;Ad0FaPYBiizHxmRRk5Q43dePlOM0y7CXYX4QSJM6PLyI1zf7XrOdcr4DU/HsMuVMGQl1ZzYV/7a6&#10;v3jDmQ/C1EKDURV/Up7fLF++uB5sqXJoQdfKMQQxvhxsxdsQbJkkXraqF/4SrDJobMD1IqDqNknt&#10;xIDovU7yNJ0nA7jaOpDKe/x7Nxr5MuI3jZLhS9N4FZiuOHIL8XTxXNOZLK9FuXHCtp080BD/wKIX&#10;ncGgR6g7EQTbuu4PqL6TDjw04VJCn0DTdFLFHDCbLD3L5rEVVsVcsDjeHsvk/x+s/Lx7tF8dUff2&#10;AeR3jxVJBuvLo4UUjz5sPXyCGnsotgFisvvG9XQT02D7WNOnY03VPjCJP2fFokgLziSasnwRK56I&#10;croqtz58UBBhxO7Bh7EhNUqxnDUzoseYK2xe02vszesLlrI8Lcbj0MCjWza5vUrYKmUDK+azc598&#10;8hmh5lke8c7dZpMbQeXPUMh+M/ET7URZ7s2BM0pM0PinsUgWPBVnhcym6iACOlF+f/HF0Oe+451D&#10;CIdzfT7RjjOc6PWYhRWBmFEIEtlQcSoE6T3s1AqiJZx1DWM8W7U59SrmWLUTTqMVLxA8TswoxJDE&#10;9KSrBu47rWNbtSEii2yWRyYedFeTkch4t1nfasd2gl5q/CgVBPvNzcHW1BGsVaJ+f5CD6PQoo7/G&#10;ysYJpqGlReDLNdRPOMAOxveP+wqFFtxPzgZ8+xX3P7bCKc70R4OP6212dUXLIipXxSJHxZ1a1qcW&#10;YSRCVTxwbDuJt2FcMFvruk2LkbKYroF3+HCajkY88htZHRR83zHbwy6iBXKqR6/njbn8BQAA//8D&#10;AFBLAwQUAAYACAAAACEAvJQzFNsAAAAJAQAADwAAAGRycy9kb3ducmV2LnhtbEyPwU7DMBBE70j8&#10;g7VI3KjdIKwqxKkKAvVMacXViZckIl4H20nN3+Oe4DajHc2+qbbJjmxBHwZHCtYrAQypdWagTsHx&#10;/fVuAyxETUaPjlDBDwbY1tdXlS6NO9MbLofYsVxCodQK+hinkvPQ9mh1WLkJKd8+nbc6Zus7brw+&#10;53I78kIIya0eKH/o9YTPPbZfh9kq2O+/5/mjXXAnte9eGpFOT6ek1O1N2j0Ci5jiXxgu+Bkd6szU&#10;uJlMYKOCQjzkLTELKYHlQCHX98Cai9gAryv+f0H9CwAA//8DAFBLAQItABQABgAIAAAAIQC2gziS&#10;/gAAAOEBAAATAAAAAAAAAAAAAAAAAAAAAABbQ29udGVudF9UeXBlc10ueG1sUEsBAi0AFAAGAAgA&#10;AAAhADj9If/WAAAAlAEAAAsAAAAAAAAAAAAAAAAALwEAAF9yZWxzLy5yZWxzUEsBAi0AFAAGAAgA&#10;AAAhAGk9YLCNAgAAeQUAAA4AAAAAAAAAAAAAAAAALgIAAGRycy9lMm9Eb2MueG1sUEsBAi0AFAAG&#10;AAgAAAAhALyUMxTbAAAACQEAAA8AAAAAAAAAAAAAAAAA5wQAAGRycy9kb3ducmV2LnhtbFBLBQYA&#10;AAAABAAEAPMAAADvBQAAAAA=&#10;" path="m,l562,e" filled="f" strokeweight=".19811mm">
                <v:path arrowok="t" o:connecttype="custom" o:connectlocs="0,0;356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832149" wp14:editId="45EDC57B">
                <wp:simplePos x="0" y="0"/>
                <wp:positionH relativeFrom="page">
                  <wp:posOffset>5036185</wp:posOffset>
                </wp:positionH>
                <wp:positionV relativeFrom="paragraph">
                  <wp:posOffset>168910</wp:posOffset>
                </wp:positionV>
                <wp:extent cx="1335405" cy="1270"/>
                <wp:effectExtent l="0" t="0" r="0" b="0"/>
                <wp:wrapTopAndBottom/>
                <wp:docPr id="8257179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7931 7931"/>
                            <a:gd name="T1" fmla="*/ T0 w 2103"/>
                            <a:gd name="T2" fmla="+- 0 10033 7931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1643" id="Freeform 2" o:spid="_x0000_s1026" style="position:absolute;margin-left:396.55pt;margin-top:13.3pt;width:10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ArkAIAAH8FAAAOAAAAZHJzL2Uyb0RvYy54bWysVNuO0zAQfUfiHyw/gra5tZSNmq7QLouQ&#10;lou05QNcx2kiHI+x3abdr2fsJN1Q4AWRB2smMz5z5uJZ3RxbSQ7C2AZUQZNZTIlQHMpG7Qr6bXN/&#10;9ZYS65gqmQQlCnoSlt6sX75YdToXKdQgS2EIgiibd7qgtXM6jyLLa9EyOwMtFBorMC1zqJpdVBrW&#10;IXorozSO30QdmFIb4MJa/HvXG+k64FeV4O5LVVnhiCwocnPhNOHc+jNar1i+M0zXDR9osH9g0bJG&#10;YdAz1B1zjOxN8xtU23ADFio349BGUFUNFyEHzCaJL7J5rJkWIRcsjtXnMtn/B8s/Hx71V+OpW/0A&#10;/LvFikSdtvnZ4hWLPmTbfYISe8j2DkKyx8q0/iamQY6hpqdzTcXREY4/kyxbzOMFJRxtSboMJY9Y&#10;Pt7le+s+CAg47PBgXd+REqVQz5Io1mLQDXavaiU25/UVicnyOkvCMXTw7JaMbq8isolJR9Ikzi6d&#10;0tEpYCVxnGV/BMtGPw+WTsAwgd1IkdUja35UA22UCPNPIA6F0mB9gTZIbqwQIqCTT/Evvhj70re/&#10;M4QwONuXU20owane9ulq5jwzH8KLpCtoqIX/0cJBbCCY3EXrMMizVaqpF17Hyk1Y9Wa84QPg3PRC&#10;COq5Tlqr4L6RMvRWKk9lmWRpqI0F2ZTe6NlYs9veSkMOzL/X8PlkEOwXNwN7VQawWrDy/SA71she&#10;Rn+JtQ1z7EfXrwObb6E84Rgb6LcAbi0UajBPlHS4AQpqf+yZEZTIjwqf2HUyn/uVEZT5YpmiYqaW&#10;7dTCFEeogjqKjffirevXzF6bZldjpCSkq+AdPp+q8XMe+PWsBgVfech22Eh+jUz14PW8N9c/AQAA&#10;//8DAFBLAwQUAAYACAAAACEATgS+7+EAAAAKAQAADwAAAGRycy9kb3ducmV2LnhtbEyPwU7DMAyG&#10;70i8Q2QkbizZhspWmk4DCYlxmLSBkLiljddWa5yqSbdsT096gqPtT7+/P1sF07IT9q6xJGE6EcCQ&#10;SqsbqiR8fb49LIA5r0ir1hJKuKCDVX57k6lU2zPt8LT3FYsh5FIlofa+Szl3ZY1GuYntkOLtYHuj&#10;fBz7iutenWO4aflMiIQb1VD8UKsOX2ssj/vBSHjfXtfN4eeoQ/hwL1Rct9+b5SDl/V1YPwPzGPwf&#10;DKN+VIc8OhV2IO1YK+FpOZ9GVMIsSYCNgBDzR2DFuFkAzzP+v0L+CwAA//8DAFBLAQItABQABgAI&#10;AAAAIQC2gziS/gAAAOEBAAATAAAAAAAAAAAAAAAAAAAAAABbQ29udGVudF9UeXBlc10ueG1sUEsB&#10;Ai0AFAAGAAgAAAAhADj9If/WAAAAlAEAAAsAAAAAAAAAAAAAAAAALwEAAF9yZWxzLy5yZWxzUEsB&#10;Ai0AFAAGAAgAAAAhAFKwwCuQAgAAfwUAAA4AAAAAAAAAAAAAAAAALgIAAGRycy9lMm9Eb2MueG1s&#10;UEsBAi0AFAAGAAgAAAAhAE4Evu/hAAAACgEAAA8AAAAAAAAAAAAAAAAA6gQAAGRycy9kb3ducmV2&#10;LnhtbFBLBQYAAAAABAAEAPMAAAD4BQAAAAA=&#10;" path="m,l2102,e" filled="f" strokeweight=".19811mm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</w:p>
    <w:p w14:paraId="16EEC003" w14:textId="77777777" w:rsidR="006F2ACD" w:rsidRDefault="00233937">
      <w:pPr>
        <w:tabs>
          <w:tab w:val="left" w:pos="7356"/>
        </w:tabs>
        <w:spacing w:before="23"/>
        <w:ind w:left="404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(підпис)</w:t>
      </w:r>
    </w:p>
    <w:sectPr w:rsidR="006F2ACD">
      <w:type w:val="continuous"/>
      <w:pgSz w:w="11910" w:h="16840"/>
      <w:pgMar w:top="460" w:right="40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150"/>
    <w:multiLevelType w:val="hybridMultilevel"/>
    <w:tmpl w:val="4060F2E6"/>
    <w:lvl w:ilvl="0" w:tplc="E6C221D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38CA1656">
      <w:numFmt w:val="bullet"/>
      <w:lvlText w:val="•"/>
      <w:lvlJc w:val="left"/>
      <w:pPr>
        <w:ind w:left="1728" w:hanging="360"/>
      </w:pPr>
      <w:rPr>
        <w:rFonts w:hint="default"/>
        <w:lang w:val="uk-UA" w:eastAsia="en-US" w:bidi="ar-SA"/>
      </w:rPr>
    </w:lvl>
    <w:lvl w:ilvl="2" w:tplc="2FE0F4DE">
      <w:numFmt w:val="bullet"/>
      <w:lvlText w:val="•"/>
      <w:lvlJc w:val="left"/>
      <w:pPr>
        <w:ind w:left="2637" w:hanging="360"/>
      </w:pPr>
      <w:rPr>
        <w:rFonts w:hint="default"/>
        <w:lang w:val="uk-UA" w:eastAsia="en-US" w:bidi="ar-SA"/>
      </w:rPr>
    </w:lvl>
    <w:lvl w:ilvl="3" w:tplc="768070C2">
      <w:numFmt w:val="bullet"/>
      <w:lvlText w:val="•"/>
      <w:lvlJc w:val="left"/>
      <w:pPr>
        <w:ind w:left="3545" w:hanging="360"/>
      </w:pPr>
      <w:rPr>
        <w:rFonts w:hint="default"/>
        <w:lang w:val="uk-UA" w:eastAsia="en-US" w:bidi="ar-SA"/>
      </w:rPr>
    </w:lvl>
    <w:lvl w:ilvl="4" w:tplc="2DEE4B62">
      <w:numFmt w:val="bullet"/>
      <w:lvlText w:val="•"/>
      <w:lvlJc w:val="left"/>
      <w:pPr>
        <w:ind w:left="4454" w:hanging="360"/>
      </w:pPr>
      <w:rPr>
        <w:rFonts w:hint="default"/>
        <w:lang w:val="uk-UA" w:eastAsia="en-US" w:bidi="ar-SA"/>
      </w:rPr>
    </w:lvl>
    <w:lvl w:ilvl="5" w:tplc="729063AC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25DE0D34">
      <w:numFmt w:val="bullet"/>
      <w:lvlText w:val="•"/>
      <w:lvlJc w:val="left"/>
      <w:pPr>
        <w:ind w:left="6271" w:hanging="360"/>
      </w:pPr>
      <w:rPr>
        <w:rFonts w:hint="default"/>
        <w:lang w:val="uk-UA" w:eastAsia="en-US" w:bidi="ar-SA"/>
      </w:rPr>
    </w:lvl>
    <w:lvl w:ilvl="7" w:tplc="DEC4A0D8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  <w:lvl w:ilvl="8" w:tplc="FCF6FD52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num w:numId="1" w16cid:durableId="195193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CD"/>
    <w:rsid w:val="00233937"/>
    <w:rsid w:val="006F2ACD"/>
    <w:rsid w:val="009347D8"/>
    <w:rsid w:val="009D2B90"/>
    <w:rsid w:val="00C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9A6"/>
  <w15:docId w15:val="{7A8A0981-8553-488D-AFC9-ABE639B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34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10480096</dc:creator>
  <cp:lastModifiedBy>Гімназія №64</cp:lastModifiedBy>
  <cp:revision>4</cp:revision>
  <dcterms:created xsi:type="dcterms:W3CDTF">2024-03-21T13:48:00Z</dcterms:created>
  <dcterms:modified xsi:type="dcterms:W3CDTF">2024-03-21T13:53:00Z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2020-06-22T00:00:00Z</vt:filetime>
  </property>
</Properties>
</file>